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3C" w:rsidRPr="00AE7618" w:rsidRDefault="00576E88" w:rsidP="00A37D3C">
      <w:pPr>
        <w:spacing w:after="200" w:line="276" w:lineRule="auto"/>
        <w:jc w:val="right"/>
        <w:rPr>
          <w:rFonts w:asciiTheme="minorHAnsi" w:hAnsiTheme="minorHAnsi"/>
          <w:color w:val="auto"/>
        </w:rPr>
      </w:pPr>
      <w:r>
        <w:rPr>
          <w:rFonts w:asciiTheme="minorHAnsi" w:eastAsia="Arial Narrow" w:hAnsiTheme="minorHAnsi" w:cs="Arial Narrow"/>
          <w:b/>
          <w:color w:val="auto"/>
        </w:rPr>
        <w:t xml:space="preserve"> </w:t>
      </w:r>
      <w:r w:rsidR="00A37D3C" w:rsidRPr="00AE7618">
        <w:rPr>
          <w:rFonts w:asciiTheme="minorHAnsi" w:eastAsia="Arial Narrow" w:hAnsiTheme="minorHAnsi" w:cs="Arial Narrow"/>
          <w:b/>
          <w:color w:val="auto"/>
        </w:rPr>
        <w:t>Załącznik nr 2</w:t>
      </w:r>
    </w:p>
    <w:p w:rsidR="008F31D0" w:rsidRDefault="008F31D0" w:rsidP="00A37D3C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</w:p>
    <w:p w:rsidR="00A37D3C" w:rsidRPr="001D06ED" w:rsidRDefault="00A37D3C" w:rsidP="00A37D3C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 w:rsidRPr="001D06ED">
        <w:rPr>
          <w:rFonts w:ascii="Calibri" w:eastAsia="Calibri" w:hAnsi="Calibri" w:cs="Times New Roman"/>
          <w:b/>
          <w:i/>
          <w:sz w:val="22"/>
          <w:szCs w:val="22"/>
        </w:rPr>
        <w:t>____________________________________</w:t>
      </w:r>
    </w:p>
    <w:p w:rsidR="00A37D3C" w:rsidRDefault="00A37D3C" w:rsidP="00A37D3C">
      <w:pPr>
        <w:ind w:firstLine="709"/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>
        <w:rPr>
          <w:rFonts w:ascii="Calibri" w:eastAsia="Calibri" w:hAnsi="Calibri" w:cs="Times New Roman"/>
          <w:b/>
          <w:i/>
          <w:sz w:val="22"/>
          <w:szCs w:val="22"/>
        </w:rPr>
        <w:t>(pieczątka Wykonawcy)</w:t>
      </w:r>
      <w:r w:rsidRPr="001D06ED">
        <w:rPr>
          <w:rFonts w:ascii="Calibri" w:eastAsia="Calibri" w:hAnsi="Calibri" w:cs="Times New Roman"/>
          <w:b/>
          <w:i/>
          <w:sz w:val="22"/>
          <w:szCs w:val="22"/>
        </w:rPr>
        <w:t xml:space="preserve">           </w:t>
      </w:r>
    </w:p>
    <w:p w:rsidR="00BD7A21" w:rsidRPr="001D06ED" w:rsidRDefault="00BD7A21" w:rsidP="00A37D3C">
      <w:pPr>
        <w:ind w:firstLine="709"/>
        <w:jc w:val="both"/>
        <w:rPr>
          <w:rFonts w:ascii="Calibri" w:eastAsia="Calibri" w:hAnsi="Calibri" w:cs="Times New Roman"/>
          <w:b/>
          <w:i/>
          <w:sz w:val="22"/>
          <w:szCs w:val="22"/>
        </w:rPr>
      </w:pP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8F31D0" w:rsidRDefault="008F31D0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5424AF">
        <w:rPr>
          <w:rFonts w:asciiTheme="minorHAnsi" w:hAnsiTheme="minorHAnsi" w:cstheme="minorHAnsi"/>
          <w:b/>
          <w:sz w:val="28"/>
          <w:szCs w:val="28"/>
        </w:rPr>
        <w:t>FORMULARZ CENOWY</w:t>
      </w:r>
    </w:p>
    <w:p w:rsidR="00CB54A1" w:rsidRDefault="00CB396E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="Calibri" w:hAnsi="Calibri"/>
          <w:b/>
        </w:rPr>
      </w:pPr>
      <w:r>
        <w:rPr>
          <w:rFonts w:asciiTheme="minorHAnsi" w:eastAsia="Times New Roman" w:hAnsiTheme="minorHAnsi" w:cs="Times New Roman"/>
          <w:b/>
          <w:color w:val="auto"/>
          <w:lang w:bidi="ar-SA"/>
        </w:rPr>
        <w:t>dotyczący</w:t>
      </w:r>
      <w:r w:rsidRPr="00FF19C0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  <w:r>
        <w:rPr>
          <w:rFonts w:ascii="Calibri" w:hAnsi="Calibri"/>
          <w:b/>
        </w:rPr>
        <w:t>dostawy</w:t>
      </w:r>
      <w:r w:rsidRPr="00117E1B">
        <w:rPr>
          <w:rFonts w:ascii="Calibri" w:hAnsi="Calibri"/>
          <w:b/>
        </w:rPr>
        <w:t xml:space="preserve"> artykułów spożywczych do paczek świątecznych </w:t>
      </w:r>
      <w:r w:rsidR="00CB54A1">
        <w:rPr>
          <w:rFonts w:ascii="Calibri" w:hAnsi="Calibri"/>
          <w:b/>
        </w:rPr>
        <w:t xml:space="preserve">dla osób starszych </w:t>
      </w:r>
    </w:p>
    <w:p w:rsidR="00CB396E" w:rsidRDefault="00F53561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="Calibri" w:hAnsi="Calibri"/>
          <w:b/>
        </w:rPr>
        <w:t>i potrzebujących</w:t>
      </w:r>
    </w:p>
    <w:p w:rsidR="00C91956" w:rsidRDefault="00C91956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8F31D0" w:rsidRDefault="008F31D0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92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"/>
        <w:gridCol w:w="3969"/>
        <w:gridCol w:w="642"/>
        <w:gridCol w:w="1326"/>
        <w:gridCol w:w="935"/>
        <w:gridCol w:w="910"/>
        <w:gridCol w:w="935"/>
      </w:tblGrid>
      <w:tr w:rsidR="007626B8" w:rsidRPr="007836C7" w:rsidTr="00780227">
        <w:trPr>
          <w:trHeight w:val="594"/>
          <w:jc w:val="center"/>
        </w:trPr>
        <w:tc>
          <w:tcPr>
            <w:tcW w:w="554" w:type="dxa"/>
            <w:shd w:val="clear" w:color="auto" w:fill="auto"/>
            <w:noWrap/>
            <w:vAlign w:val="center"/>
          </w:tcPr>
          <w:p w:rsidR="007626B8" w:rsidRPr="007836C7" w:rsidRDefault="007626B8" w:rsidP="007836C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</w:pPr>
            <w:r w:rsidRPr="007836C7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Lp.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7626B8" w:rsidRPr="007836C7" w:rsidRDefault="007626B8" w:rsidP="007836C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</w:pPr>
            <w:r w:rsidRPr="007836C7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Nazwa artykułu</w:t>
            </w:r>
          </w:p>
        </w:tc>
        <w:tc>
          <w:tcPr>
            <w:tcW w:w="642" w:type="dxa"/>
            <w:vAlign w:val="center"/>
          </w:tcPr>
          <w:p w:rsidR="007626B8" w:rsidRPr="007836C7" w:rsidRDefault="007626B8" w:rsidP="00B912D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</w:pPr>
            <w:r w:rsidRPr="007836C7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Ilość sztuk</w:t>
            </w:r>
          </w:p>
        </w:tc>
        <w:tc>
          <w:tcPr>
            <w:tcW w:w="1326" w:type="dxa"/>
            <w:vAlign w:val="center"/>
          </w:tcPr>
          <w:p w:rsidR="007626B8" w:rsidRPr="007836C7" w:rsidRDefault="007626B8" w:rsidP="007836C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</w:pPr>
            <w:r w:rsidRPr="007836C7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Cena jednostkowa netto</w:t>
            </w:r>
          </w:p>
        </w:tc>
        <w:tc>
          <w:tcPr>
            <w:tcW w:w="935" w:type="dxa"/>
            <w:vAlign w:val="center"/>
          </w:tcPr>
          <w:p w:rsidR="007626B8" w:rsidRPr="007836C7" w:rsidRDefault="007626B8" w:rsidP="007836C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</w:pPr>
            <w:r w:rsidRPr="007836C7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Wartość netto</w:t>
            </w:r>
          </w:p>
        </w:tc>
        <w:tc>
          <w:tcPr>
            <w:tcW w:w="910" w:type="dxa"/>
            <w:vAlign w:val="center"/>
          </w:tcPr>
          <w:p w:rsidR="007626B8" w:rsidRPr="007836C7" w:rsidRDefault="007626B8" w:rsidP="007836C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</w:pPr>
            <w:r w:rsidRPr="007836C7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Podatek VAT</w:t>
            </w:r>
          </w:p>
        </w:tc>
        <w:tc>
          <w:tcPr>
            <w:tcW w:w="935" w:type="dxa"/>
            <w:vAlign w:val="center"/>
          </w:tcPr>
          <w:p w:rsidR="007626B8" w:rsidRPr="007836C7" w:rsidRDefault="007626B8" w:rsidP="007836C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</w:pPr>
            <w:r w:rsidRPr="007836C7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Wartość brutto</w:t>
            </w:r>
          </w:p>
        </w:tc>
      </w:tr>
      <w:tr w:rsidR="008F31D0" w:rsidRPr="007836C7" w:rsidTr="00780227">
        <w:trPr>
          <w:trHeight w:val="455"/>
          <w:jc w:val="center"/>
        </w:trPr>
        <w:tc>
          <w:tcPr>
            <w:tcW w:w="554" w:type="dxa"/>
            <w:shd w:val="clear" w:color="auto" w:fill="auto"/>
            <w:noWrap/>
            <w:vAlign w:val="center"/>
          </w:tcPr>
          <w:p w:rsidR="008F31D0" w:rsidRPr="007836C7" w:rsidRDefault="008F31D0" w:rsidP="003571B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7836C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F31D0" w:rsidRPr="00CB54A1" w:rsidRDefault="008F31D0" w:rsidP="00CB54A1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53C2D">
              <w:rPr>
                <w:rFonts w:asciiTheme="minorHAnsi" w:hAnsiTheme="minorHAnsi"/>
                <w:sz w:val="22"/>
                <w:szCs w:val="22"/>
              </w:rPr>
              <w:t xml:space="preserve">Szynka </w:t>
            </w:r>
            <w:proofErr w:type="spellStart"/>
            <w:r w:rsidRPr="00F53C2D">
              <w:rPr>
                <w:rFonts w:asciiTheme="minorHAnsi" w:hAnsiTheme="minorHAnsi"/>
                <w:sz w:val="22"/>
                <w:szCs w:val="22"/>
              </w:rPr>
              <w:t>Polish</w:t>
            </w:r>
            <w:proofErr w:type="spellEnd"/>
            <w:r w:rsidRPr="00F53C2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F53C2D">
              <w:rPr>
                <w:rFonts w:asciiTheme="minorHAnsi" w:hAnsiTheme="minorHAnsi"/>
                <w:sz w:val="22"/>
                <w:szCs w:val="22"/>
              </w:rPr>
              <w:t>Ham</w:t>
            </w:r>
            <w:proofErr w:type="spellEnd"/>
            <w:r w:rsidRPr="00F53C2D">
              <w:rPr>
                <w:rFonts w:asciiTheme="minorHAnsi" w:hAnsiTheme="minorHAnsi"/>
                <w:sz w:val="22"/>
                <w:szCs w:val="22"/>
              </w:rPr>
              <w:t xml:space="preserve"> AGRICO 110 g   </w:t>
            </w:r>
          </w:p>
        </w:tc>
        <w:tc>
          <w:tcPr>
            <w:tcW w:w="642" w:type="dxa"/>
            <w:vAlign w:val="center"/>
          </w:tcPr>
          <w:p w:rsidR="008F31D0" w:rsidRDefault="008F31D0" w:rsidP="00CB54A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500</w:t>
            </w:r>
          </w:p>
        </w:tc>
        <w:tc>
          <w:tcPr>
            <w:tcW w:w="1326" w:type="dxa"/>
            <w:vAlign w:val="center"/>
          </w:tcPr>
          <w:p w:rsidR="008F31D0" w:rsidRPr="007836C7" w:rsidRDefault="008F31D0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vAlign w:val="center"/>
          </w:tcPr>
          <w:p w:rsidR="008F31D0" w:rsidRPr="007836C7" w:rsidRDefault="008F31D0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10" w:type="dxa"/>
            <w:vAlign w:val="center"/>
          </w:tcPr>
          <w:p w:rsidR="008F31D0" w:rsidRPr="007836C7" w:rsidRDefault="008F31D0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vAlign w:val="center"/>
          </w:tcPr>
          <w:p w:rsidR="008F31D0" w:rsidRPr="007836C7" w:rsidRDefault="008F31D0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8F31D0" w:rsidRPr="007836C7" w:rsidTr="00780227">
        <w:trPr>
          <w:trHeight w:val="455"/>
          <w:jc w:val="center"/>
        </w:trPr>
        <w:tc>
          <w:tcPr>
            <w:tcW w:w="554" w:type="dxa"/>
            <w:shd w:val="clear" w:color="auto" w:fill="auto"/>
            <w:noWrap/>
            <w:vAlign w:val="center"/>
          </w:tcPr>
          <w:p w:rsidR="008F31D0" w:rsidRPr="007836C7" w:rsidRDefault="008F31D0" w:rsidP="003571B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7836C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F31D0" w:rsidRPr="00CB54A1" w:rsidRDefault="008F31D0" w:rsidP="00CB54A1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CB54A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Pasztet drobiowy </w:t>
            </w:r>
            <w:proofErr w:type="spellStart"/>
            <w:r w:rsidRPr="00CB54A1">
              <w:rPr>
                <w:rFonts w:ascii="Times New Roman" w:eastAsia="Times New Roman" w:hAnsi="Times New Roman" w:cs="Times New Roman"/>
                <w:sz w:val="22"/>
                <w:szCs w:val="22"/>
              </w:rPr>
              <w:t>Profi</w:t>
            </w:r>
            <w:proofErr w:type="spellEnd"/>
            <w:r w:rsidRPr="00CB54A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131 g  </w:t>
            </w:r>
          </w:p>
        </w:tc>
        <w:tc>
          <w:tcPr>
            <w:tcW w:w="642" w:type="dxa"/>
            <w:vAlign w:val="center"/>
          </w:tcPr>
          <w:p w:rsidR="008F31D0" w:rsidRPr="007836C7" w:rsidRDefault="008F31D0" w:rsidP="00CB54A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500</w:t>
            </w:r>
          </w:p>
        </w:tc>
        <w:tc>
          <w:tcPr>
            <w:tcW w:w="1326" w:type="dxa"/>
            <w:vAlign w:val="center"/>
          </w:tcPr>
          <w:p w:rsidR="008F31D0" w:rsidRPr="007836C7" w:rsidRDefault="008F31D0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vAlign w:val="center"/>
          </w:tcPr>
          <w:p w:rsidR="008F31D0" w:rsidRPr="007836C7" w:rsidRDefault="008F31D0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10" w:type="dxa"/>
            <w:vAlign w:val="center"/>
          </w:tcPr>
          <w:p w:rsidR="008F31D0" w:rsidRPr="007836C7" w:rsidRDefault="008F31D0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vAlign w:val="center"/>
          </w:tcPr>
          <w:p w:rsidR="008F31D0" w:rsidRPr="007836C7" w:rsidRDefault="008F31D0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8F31D0" w:rsidRPr="007836C7" w:rsidTr="00780227">
        <w:trPr>
          <w:trHeight w:val="421"/>
          <w:jc w:val="center"/>
        </w:trPr>
        <w:tc>
          <w:tcPr>
            <w:tcW w:w="554" w:type="dxa"/>
            <w:shd w:val="clear" w:color="auto" w:fill="auto"/>
            <w:noWrap/>
            <w:vAlign w:val="center"/>
          </w:tcPr>
          <w:p w:rsidR="008F31D0" w:rsidRPr="007836C7" w:rsidRDefault="008F31D0" w:rsidP="003571B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7836C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F31D0" w:rsidRPr="007836C7" w:rsidRDefault="008F31D0" w:rsidP="00CB54A1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CB54A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Bar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szcz czerwony Instant WINIARY 55</w:t>
            </w:r>
            <w:r w:rsidRPr="00CB54A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g</w:t>
            </w:r>
          </w:p>
        </w:tc>
        <w:tc>
          <w:tcPr>
            <w:tcW w:w="642" w:type="dxa"/>
            <w:vAlign w:val="center"/>
          </w:tcPr>
          <w:p w:rsidR="008F31D0" w:rsidRPr="007836C7" w:rsidRDefault="008F31D0" w:rsidP="00CB54A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1000</w:t>
            </w:r>
          </w:p>
        </w:tc>
        <w:tc>
          <w:tcPr>
            <w:tcW w:w="1326" w:type="dxa"/>
            <w:vAlign w:val="center"/>
          </w:tcPr>
          <w:p w:rsidR="008F31D0" w:rsidRPr="007836C7" w:rsidRDefault="008F31D0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vAlign w:val="center"/>
          </w:tcPr>
          <w:p w:rsidR="008F31D0" w:rsidRPr="007836C7" w:rsidRDefault="008F31D0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10" w:type="dxa"/>
            <w:vAlign w:val="center"/>
          </w:tcPr>
          <w:p w:rsidR="008F31D0" w:rsidRPr="007836C7" w:rsidRDefault="008F31D0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vAlign w:val="center"/>
          </w:tcPr>
          <w:p w:rsidR="008F31D0" w:rsidRPr="007836C7" w:rsidRDefault="008F31D0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8F31D0" w:rsidRPr="007836C7" w:rsidTr="00780227">
        <w:trPr>
          <w:trHeight w:val="401"/>
          <w:jc w:val="center"/>
        </w:trPr>
        <w:tc>
          <w:tcPr>
            <w:tcW w:w="554" w:type="dxa"/>
            <w:shd w:val="clear" w:color="auto" w:fill="auto"/>
            <w:noWrap/>
            <w:vAlign w:val="center"/>
          </w:tcPr>
          <w:p w:rsidR="008F31D0" w:rsidRPr="007836C7" w:rsidRDefault="008F31D0" w:rsidP="003571B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7836C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F31D0" w:rsidRPr="007836C7" w:rsidRDefault="008F31D0" w:rsidP="00BF6A4E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Piernik</w:t>
            </w:r>
            <w:r w:rsidR="00015B6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i śliwkowego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firmy DELICPOL 20</w:t>
            </w:r>
            <w:r w:rsidRPr="00CB54A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0 g  </w:t>
            </w:r>
            <w:r w:rsidR="00015B6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lub równoważne</w:t>
            </w:r>
          </w:p>
        </w:tc>
        <w:tc>
          <w:tcPr>
            <w:tcW w:w="642" w:type="dxa"/>
            <w:vAlign w:val="center"/>
          </w:tcPr>
          <w:p w:rsidR="008F31D0" w:rsidRPr="007836C7" w:rsidRDefault="008F31D0" w:rsidP="00CB54A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500</w:t>
            </w:r>
          </w:p>
        </w:tc>
        <w:tc>
          <w:tcPr>
            <w:tcW w:w="1326" w:type="dxa"/>
            <w:vAlign w:val="center"/>
          </w:tcPr>
          <w:p w:rsidR="008F31D0" w:rsidRPr="007836C7" w:rsidRDefault="008F31D0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vAlign w:val="center"/>
          </w:tcPr>
          <w:p w:rsidR="008F31D0" w:rsidRPr="007836C7" w:rsidRDefault="008F31D0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10" w:type="dxa"/>
            <w:vAlign w:val="center"/>
          </w:tcPr>
          <w:p w:rsidR="008F31D0" w:rsidRPr="007836C7" w:rsidRDefault="008F31D0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vAlign w:val="center"/>
          </w:tcPr>
          <w:p w:rsidR="008F31D0" w:rsidRPr="007836C7" w:rsidRDefault="008F31D0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8F31D0" w:rsidRPr="007836C7" w:rsidTr="00780227">
        <w:trPr>
          <w:trHeight w:val="409"/>
          <w:jc w:val="center"/>
        </w:trPr>
        <w:tc>
          <w:tcPr>
            <w:tcW w:w="554" w:type="dxa"/>
            <w:shd w:val="clear" w:color="auto" w:fill="auto"/>
            <w:noWrap/>
            <w:vAlign w:val="center"/>
          </w:tcPr>
          <w:p w:rsidR="008F31D0" w:rsidRPr="007836C7" w:rsidRDefault="008F31D0" w:rsidP="003571B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7836C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F31D0" w:rsidRPr="007836C7" w:rsidRDefault="008F31D0" w:rsidP="00BF6A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F31D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Cukierki „Mieszanka Krakowska” WAWEL w torebce 245 g</w:t>
            </w:r>
          </w:p>
        </w:tc>
        <w:tc>
          <w:tcPr>
            <w:tcW w:w="642" w:type="dxa"/>
            <w:vAlign w:val="center"/>
          </w:tcPr>
          <w:p w:rsidR="008F31D0" w:rsidRPr="007836C7" w:rsidRDefault="008F31D0" w:rsidP="00CB54A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500</w:t>
            </w:r>
          </w:p>
        </w:tc>
        <w:tc>
          <w:tcPr>
            <w:tcW w:w="1326" w:type="dxa"/>
            <w:vAlign w:val="center"/>
          </w:tcPr>
          <w:p w:rsidR="008F31D0" w:rsidRPr="007836C7" w:rsidRDefault="008F31D0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vAlign w:val="center"/>
          </w:tcPr>
          <w:p w:rsidR="008F31D0" w:rsidRPr="007836C7" w:rsidRDefault="008F31D0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10" w:type="dxa"/>
            <w:vAlign w:val="center"/>
          </w:tcPr>
          <w:p w:rsidR="008F31D0" w:rsidRPr="007836C7" w:rsidRDefault="008F31D0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vAlign w:val="center"/>
          </w:tcPr>
          <w:p w:rsidR="008F31D0" w:rsidRPr="007836C7" w:rsidRDefault="008F31D0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8F31D0" w:rsidRPr="007836C7" w:rsidTr="00780227">
        <w:trPr>
          <w:trHeight w:val="417"/>
          <w:jc w:val="center"/>
        </w:trPr>
        <w:tc>
          <w:tcPr>
            <w:tcW w:w="554" w:type="dxa"/>
            <w:shd w:val="clear" w:color="auto" w:fill="auto"/>
            <w:noWrap/>
            <w:vAlign w:val="center"/>
          </w:tcPr>
          <w:p w:rsidR="008F31D0" w:rsidRPr="007836C7" w:rsidRDefault="008F31D0" w:rsidP="003571B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F31D0" w:rsidRPr="007836C7" w:rsidRDefault="008F31D0" w:rsidP="001059A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780227">
              <w:rPr>
                <w:rFonts w:ascii="Times New Roman" w:eastAsia="Times New Roman" w:hAnsi="Times New Roman" w:cs="Times New Roman"/>
                <w:sz w:val="22"/>
                <w:szCs w:val="22"/>
              </w:rPr>
              <w:t>Ser Królewski plastry pakowany hermetycz</w:t>
            </w:r>
            <w:r w:rsidR="00015B6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nie </w:t>
            </w:r>
            <w:r w:rsidR="00C40926">
              <w:rPr>
                <w:rFonts w:ascii="Times New Roman" w:eastAsia="Times New Roman" w:hAnsi="Times New Roman" w:cs="Times New Roman"/>
                <w:sz w:val="22"/>
                <w:szCs w:val="22"/>
              </w:rPr>
              <w:t>Mlekpol lub Sierpc 150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g  </w:t>
            </w:r>
          </w:p>
        </w:tc>
        <w:tc>
          <w:tcPr>
            <w:tcW w:w="642" w:type="dxa"/>
            <w:vAlign w:val="center"/>
          </w:tcPr>
          <w:p w:rsidR="008F31D0" w:rsidRPr="007836C7" w:rsidRDefault="008F31D0" w:rsidP="00CB54A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</w:t>
            </w:r>
            <w:r w:rsidRPr="00CB54A1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00</w:t>
            </w:r>
          </w:p>
        </w:tc>
        <w:tc>
          <w:tcPr>
            <w:tcW w:w="1326" w:type="dxa"/>
            <w:vAlign w:val="center"/>
          </w:tcPr>
          <w:p w:rsidR="008F31D0" w:rsidRPr="007836C7" w:rsidRDefault="008F31D0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vAlign w:val="center"/>
          </w:tcPr>
          <w:p w:rsidR="008F31D0" w:rsidRPr="007836C7" w:rsidRDefault="008F31D0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10" w:type="dxa"/>
            <w:tcBorders>
              <w:bottom w:val="single" w:sz="4" w:space="0" w:color="auto"/>
            </w:tcBorders>
            <w:vAlign w:val="center"/>
          </w:tcPr>
          <w:p w:rsidR="008F31D0" w:rsidRPr="007836C7" w:rsidRDefault="008F31D0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:rsidR="008F31D0" w:rsidRPr="007836C7" w:rsidRDefault="008F31D0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8F31D0" w:rsidRPr="007836C7" w:rsidTr="00780227">
        <w:trPr>
          <w:trHeight w:val="425"/>
          <w:jc w:val="center"/>
        </w:trPr>
        <w:tc>
          <w:tcPr>
            <w:tcW w:w="554" w:type="dxa"/>
            <w:shd w:val="clear" w:color="auto" w:fill="auto"/>
            <w:noWrap/>
            <w:vAlign w:val="center"/>
          </w:tcPr>
          <w:p w:rsidR="008F31D0" w:rsidRPr="007836C7" w:rsidRDefault="008F31D0" w:rsidP="003571B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7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F31D0" w:rsidRPr="007836C7" w:rsidRDefault="008F31D0" w:rsidP="001A4B4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CB54A1">
              <w:rPr>
                <w:rFonts w:ascii="Times New Roman" w:eastAsia="Times New Roman" w:hAnsi="Times New Roman" w:cs="Times New Roman"/>
                <w:sz w:val="22"/>
                <w:szCs w:val="22"/>
              </w:rPr>
              <w:t>Konserwa łopatka 300 g Krakus</w:t>
            </w:r>
          </w:p>
        </w:tc>
        <w:tc>
          <w:tcPr>
            <w:tcW w:w="642" w:type="dxa"/>
            <w:vAlign w:val="center"/>
          </w:tcPr>
          <w:p w:rsidR="008F31D0" w:rsidRPr="007836C7" w:rsidRDefault="008F31D0" w:rsidP="00CB54A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500</w:t>
            </w:r>
          </w:p>
        </w:tc>
        <w:tc>
          <w:tcPr>
            <w:tcW w:w="1326" w:type="dxa"/>
            <w:vAlign w:val="center"/>
          </w:tcPr>
          <w:p w:rsidR="008F31D0" w:rsidRPr="007836C7" w:rsidRDefault="008F31D0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vAlign w:val="center"/>
          </w:tcPr>
          <w:p w:rsidR="008F31D0" w:rsidRPr="007836C7" w:rsidRDefault="008F31D0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10" w:type="dxa"/>
            <w:tcBorders>
              <w:bottom w:val="single" w:sz="4" w:space="0" w:color="auto"/>
            </w:tcBorders>
            <w:vAlign w:val="center"/>
          </w:tcPr>
          <w:p w:rsidR="008F31D0" w:rsidRPr="007836C7" w:rsidRDefault="008F31D0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:rsidR="008F31D0" w:rsidRPr="007836C7" w:rsidRDefault="008F31D0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8F31D0" w:rsidRPr="007836C7" w:rsidTr="00EB7835">
        <w:trPr>
          <w:trHeight w:val="548"/>
          <w:jc w:val="center"/>
        </w:trPr>
        <w:tc>
          <w:tcPr>
            <w:tcW w:w="554" w:type="dxa"/>
            <w:shd w:val="clear" w:color="auto" w:fill="auto"/>
            <w:noWrap/>
            <w:vAlign w:val="center"/>
          </w:tcPr>
          <w:p w:rsidR="008F31D0" w:rsidRPr="007836C7" w:rsidRDefault="008F31D0" w:rsidP="003571B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F31D0" w:rsidRPr="007836C7" w:rsidRDefault="008F31D0" w:rsidP="007F740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CB54A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Gulasz angielski 300 gr Krakus  </w:t>
            </w:r>
          </w:p>
        </w:tc>
        <w:tc>
          <w:tcPr>
            <w:tcW w:w="642" w:type="dxa"/>
            <w:vAlign w:val="center"/>
          </w:tcPr>
          <w:p w:rsidR="008F31D0" w:rsidRPr="007836C7" w:rsidRDefault="008F31D0" w:rsidP="00CB54A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500</w:t>
            </w:r>
          </w:p>
        </w:tc>
        <w:tc>
          <w:tcPr>
            <w:tcW w:w="1326" w:type="dxa"/>
            <w:vAlign w:val="center"/>
          </w:tcPr>
          <w:p w:rsidR="008F31D0" w:rsidRPr="007836C7" w:rsidRDefault="008F31D0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vAlign w:val="center"/>
          </w:tcPr>
          <w:p w:rsidR="008F31D0" w:rsidRPr="007836C7" w:rsidRDefault="008F31D0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10" w:type="dxa"/>
            <w:tcBorders>
              <w:bottom w:val="single" w:sz="4" w:space="0" w:color="auto"/>
            </w:tcBorders>
            <w:vAlign w:val="center"/>
          </w:tcPr>
          <w:p w:rsidR="008F31D0" w:rsidRPr="007836C7" w:rsidRDefault="008F31D0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:rsidR="008F31D0" w:rsidRPr="007836C7" w:rsidRDefault="008F31D0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8F31D0" w:rsidRPr="007836C7" w:rsidTr="00780227">
        <w:trPr>
          <w:trHeight w:val="635"/>
          <w:jc w:val="center"/>
        </w:trPr>
        <w:tc>
          <w:tcPr>
            <w:tcW w:w="554" w:type="dxa"/>
            <w:shd w:val="clear" w:color="auto" w:fill="auto"/>
            <w:noWrap/>
            <w:vAlign w:val="center"/>
          </w:tcPr>
          <w:p w:rsidR="008F31D0" w:rsidRPr="007836C7" w:rsidRDefault="008F31D0" w:rsidP="003571B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9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F31D0" w:rsidRPr="007836C7" w:rsidRDefault="008F31D0" w:rsidP="009879A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CB54A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Filety</w:t>
            </w:r>
            <w:r w:rsidR="009879A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z makreli </w:t>
            </w:r>
            <w:r w:rsidR="00811D1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w oleju </w:t>
            </w:r>
            <w:r w:rsidR="009879A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170 gr </w:t>
            </w:r>
            <w:bookmarkStart w:id="0" w:name="_GoBack"/>
            <w:bookmarkEnd w:id="0"/>
          </w:p>
        </w:tc>
        <w:tc>
          <w:tcPr>
            <w:tcW w:w="642" w:type="dxa"/>
            <w:vAlign w:val="center"/>
          </w:tcPr>
          <w:p w:rsidR="008F31D0" w:rsidRPr="007836C7" w:rsidRDefault="008F31D0" w:rsidP="00CB54A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500</w:t>
            </w:r>
          </w:p>
        </w:tc>
        <w:tc>
          <w:tcPr>
            <w:tcW w:w="1326" w:type="dxa"/>
            <w:vAlign w:val="center"/>
          </w:tcPr>
          <w:p w:rsidR="008F31D0" w:rsidRPr="007836C7" w:rsidRDefault="008F31D0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vAlign w:val="center"/>
          </w:tcPr>
          <w:p w:rsidR="008F31D0" w:rsidRPr="007836C7" w:rsidRDefault="008F31D0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10" w:type="dxa"/>
            <w:tcBorders>
              <w:bottom w:val="single" w:sz="4" w:space="0" w:color="auto"/>
            </w:tcBorders>
            <w:vAlign w:val="center"/>
          </w:tcPr>
          <w:p w:rsidR="008F31D0" w:rsidRPr="007836C7" w:rsidRDefault="008F31D0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:rsidR="008F31D0" w:rsidRPr="007836C7" w:rsidRDefault="008F31D0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8F31D0" w:rsidRPr="007836C7" w:rsidTr="00780227">
        <w:trPr>
          <w:trHeight w:val="466"/>
          <w:jc w:val="center"/>
        </w:trPr>
        <w:tc>
          <w:tcPr>
            <w:tcW w:w="554" w:type="dxa"/>
            <w:shd w:val="clear" w:color="auto" w:fill="auto"/>
            <w:noWrap/>
            <w:vAlign w:val="center"/>
          </w:tcPr>
          <w:p w:rsidR="008F31D0" w:rsidRPr="007836C7" w:rsidRDefault="008F31D0" w:rsidP="003571B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F31D0" w:rsidRPr="007836C7" w:rsidRDefault="00811D11" w:rsidP="003317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Czekolada Wedel gorzka 8</w:t>
            </w:r>
            <w:r w:rsidR="008F31D0" w:rsidRPr="00CB54A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0 g   </w:t>
            </w:r>
          </w:p>
        </w:tc>
        <w:tc>
          <w:tcPr>
            <w:tcW w:w="642" w:type="dxa"/>
            <w:vAlign w:val="center"/>
          </w:tcPr>
          <w:p w:rsidR="008F31D0" w:rsidRPr="007836C7" w:rsidRDefault="008F31D0" w:rsidP="00CB54A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500</w:t>
            </w:r>
          </w:p>
        </w:tc>
        <w:tc>
          <w:tcPr>
            <w:tcW w:w="1326" w:type="dxa"/>
            <w:vAlign w:val="center"/>
          </w:tcPr>
          <w:p w:rsidR="008F31D0" w:rsidRPr="007836C7" w:rsidRDefault="008F31D0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vAlign w:val="center"/>
          </w:tcPr>
          <w:p w:rsidR="008F31D0" w:rsidRPr="007836C7" w:rsidRDefault="008F31D0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10" w:type="dxa"/>
            <w:tcBorders>
              <w:bottom w:val="single" w:sz="4" w:space="0" w:color="auto"/>
            </w:tcBorders>
            <w:vAlign w:val="center"/>
          </w:tcPr>
          <w:p w:rsidR="008F31D0" w:rsidRPr="007836C7" w:rsidRDefault="008F31D0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:rsidR="008F31D0" w:rsidRPr="007836C7" w:rsidRDefault="008F31D0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8F31D0" w:rsidRPr="007836C7" w:rsidTr="00780227">
        <w:trPr>
          <w:trHeight w:val="533"/>
          <w:jc w:val="center"/>
        </w:trPr>
        <w:tc>
          <w:tcPr>
            <w:tcW w:w="6491" w:type="dxa"/>
            <w:gridSpan w:val="4"/>
            <w:shd w:val="clear" w:color="auto" w:fill="auto"/>
            <w:noWrap/>
            <w:vAlign w:val="center"/>
          </w:tcPr>
          <w:p w:rsidR="008F31D0" w:rsidRPr="007836C7" w:rsidRDefault="008F31D0" w:rsidP="00885CE2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7836C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RAZEM NETTO ZŁ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8F31D0" w:rsidRPr="007836C7" w:rsidRDefault="008F31D0" w:rsidP="00885CE2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10" w:type="dxa"/>
            <w:shd w:val="clear" w:color="auto" w:fill="D9D9D9" w:themeFill="background1" w:themeFillShade="D9"/>
          </w:tcPr>
          <w:p w:rsidR="008F31D0" w:rsidRPr="007836C7" w:rsidRDefault="008F31D0" w:rsidP="007836C7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F31D0" w:rsidRPr="007836C7" w:rsidRDefault="008F31D0" w:rsidP="007836C7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8F31D0" w:rsidRPr="007836C7" w:rsidTr="00780227">
        <w:trPr>
          <w:trHeight w:val="454"/>
          <w:jc w:val="center"/>
        </w:trPr>
        <w:tc>
          <w:tcPr>
            <w:tcW w:w="7426" w:type="dxa"/>
            <w:gridSpan w:val="5"/>
            <w:shd w:val="clear" w:color="auto" w:fill="auto"/>
            <w:noWrap/>
            <w:vAlign w:val="center"/>
          </w:tcPr>
          <w:p w:rsidR="008F31D0" w:rsidRPr="007836C7" w:rsidRDefault="008F31D0" w:rsidP="00885CE2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PODATEK VAT  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8F31D0" w:rsidRPr="007836C7" w:rsidRDefault="008F31D0" w:rsidP="00885CE2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shd w:val="clear" w:color="auto" w:fill="D9D9D9" w:themeFill="background1" w:themeFillShade="D9"/>
          </w:tcPr>
          <w:p w:rsidR="008F31D0" w:rsidRPr="007836C7" w:rsidRDefault="008F31D0" w:rsidP="007836C7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8F31D0" w:rsidRPr="007836C7" w:rsidTr="00780227">
        <w:trPr>
          <w:trHeight w:val="454"/>
          <w:jc w:val="center"/>
        </w:trPr>
        <w:tc>
          <w:tcPr>
            <w:tcW w:w="8336" w:type="dxa"/>
            <w:gridSpan w:val="6"/>
            <w:shd w:val="clear" w:color="auto" w:fill="auto"/>
            <w:noWrap/>
            <w:vAlign w:val="center"/>
          </w:tcPr>
          <w:p w:rsidR="008F31D0" w:rsidRPr="007836C7" w:rsidRDefault="008F31D0" w:rsidP="00885CE2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7836C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RAZEM WARTOŚĆ  BRUTTO ZŁ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8F31D0" w:rsidRPr="007836C7" w:rsidRDefault="008F31D0" w:rsidP="00885CE2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</w:tbl>
    <w:p w:rsidR="008F31D0" w:rsidRDefault="008F31D0" w:rsidP="00AD3B53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auto"/>
        </w:rPr>
      </w:pPr>
    </w:p>
    <w:p w:rsidR="00AF2684" w:rsidRPr="00563D39" w:rsidRDefault="00AD3B53" w:rsidP="00AD3B53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auto"/>
        </w:rPr>
      </w:pPr>
      <w:r>
        <w:rPr>
          <w:rFonts w:asciiTheme="minorHAnsi" w:hAnsiTheme="minorHAnsi" w:cs="Calibri"/>
          <w:color w:val="auto"/>
        </w:rPr>
        <w:br/>
      </w:r>
      <w:r w:rsidR="00A37D3C" w:rsidRPr="007836C7">
        <w:rPr>
          <w:rFonts w:asciiTheme="minorHAnsi" w:hAnsiTheme="minorHAnsi" w:cs="Calibri"/>
          <w:color w:val="auto"/>
        </w:rPr>
        <w:t>Oświadczam, że zapoznałem/</w:t>
      </w:r>
      <w:proofErr w:type="spellStart"/>
      <w:r w:rsidR="00A37D3C" w:rsidRPr="007836C7">
        <w:rPr>
          <w:rFonts w:asciiTheme="minorHAnsi" w:hAnsiTheme="minorHAnsi" w:cs="Calibri"/>
          <w:color w:val="auto"/>
        </w:rPr>
        <w:t>am</w:t>
      </w:r>
      <w:proofErr w:type="spellEnd"/>
      <w:r w:rsidR="00A37D3C" w:rsidRPr="007836C7">
        <w:rPr>
          <w:rFonts w:asciiTheme="minorHAnsi" w:hAnsiTheme="minorHAnsi" w:cs="Calibri"/>
          <w:color w:val="auto"/>
        </w:rPr>
        <w:t xml:space="preserve"> się z treścią zapytania ofertowego i nie wnoszę do niego zastrzeżeń </w:t>
      </w:r>
      <w:r w:rsidR="008F31D0">
        <w:rPr>
          <w:rFonts w:asciiTheme="minorHAnsi" w:hAnsiTheme="minorHAnsi" w:cs="Calibri"/>
          <w:color w:val="auto"/>
        </w:rPr>
        <w:br/>
      </w:r>
      <w:r w:rsidR="00A37D3C" w:rsidRPr="007836C7">
        <w:rPr>
          <w:rFonts w:asciiTheme="minorHAnsi" w:hAnsiTheme="minorHAnsi" w:cs="Calibri"/>
          <w:color w:val="auto"/>
        </w:rPr>
        <w:t>oraz przyjmuje warunki w nim zawarte.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28"/>
        <w:gridCol w:w="5955"/>
      </w:tblGrid>
      <w:tr w:rsidR="00A37D3C" w:rsidRPr="00563D39" w:rsidTr="00AD3B53">
        <w:trPr>
          <w:trHeight w:val="639"/>
        </w:trPr>
        <w:tc>
          <w:tcPr>
            <w:tcW w:w="4128" w:type="dxa"/>
          </w:tcPr>
          <w:p w:rsidR="008F31D0" w:rsidRDefault="008F31D0" w:rsidP="00CD7236">
            <w:pPr>
              <w:jc w:val="both"/>
              <w:rPr>
                <w:rFonts w:asciiTheme="minorHAnsi" w:hAnsiTheme="minorHAnsi" w:cs="Calibri"/>
                <w:color w:val="auto"/>
              </w:rPr>
            </w:pPr>
          </w:p>
          <w:p w:rsidR="008F31D0" w:rsidRDefault="008F31D0" w:rsidP="00CD7236">
            <w:pPr>
              <w:jc w:val="both"/>
              <w:rPr>
                <w:rFonts w:asciiTheme="minorHAnsi" w:hAnsiTheme="minorHAnsi" w:cs="Calibri"/>
                <w:color w:val="auto"/>
              </w:rPr>
            </w:pPr>
          </w:p>
          <w:p w:rsidR="008F31D0" w:rsidRDefault="008F31D0" w:rsidP="00CD7236">
            <w:pPr>
              <w:jc w:val="both"/>
              <w:rPr>
                <w:rFonts w:asciiTheme="minorHAnsi" w:hAnsiTheme="minorHAnsi" w:cs="Calibri"/>
                <w:color w:val="auto"/>
              </w:rPr>
            </w:pPr>
          </w:p>
          <w:p w:rsidR="00A37D3C" w:rsidRPr="00563D39" w:rsidRDefault="00A37D3C" w:rsidP="00CD7236">
            <w:pPr>
              <w:jc w:val="both"/>
              <w:rPr>
                <w:rFonts w:asciiTheme="minorHAnsi" w:hAnsiTheme="minorHAnsi" w:cs="Calibri"/>
                <w:color w:val="auto"/>
              </w:rPr>
            </w:pPr>
            <w:r w:rsidRPr="00563D39">
              <w:rPr>
                <w:rFonts w:asciiTheme="minorHAnsi" w:hAnsiTheme="minorHAnsi" w:cs="Calibri"/>
                <w:color w:val="auto"/>
              </w:rPr>
              <w:t>…………………………........</w:t>
            </w:r>
          </w:p>
          <w:p w:rsidR="00A37D3C" w:rsidRPr="00563D39" w:rsidRDefault="00A37D3C" w:rsidP="00CD7236">
            <w:pPr>
              <w:jc w:val="both"/>
              <w:rPr>
                <w:rFonts w:asciiTheme="minorHAnsi" w:hAnsiTheme="minorHAnsi" w:cs="Calibri"/>
                <w:color w:val="auto"/>
              </w:rPr>
            </w:pPr>
            <w:r w:rsidRPr="00563D39">
              <w:rPr>
                <w:rFonts w:asciiTheme="minorHAnsi" w:hAnsiTheme="minorHAnsi" w:cs="Calibri"/>
                <w:color w:val="auto"/>
              </w:rPr>
              <w:t>(miejscowość, data)</w:t>
            </w:r>
          </w:p>
        </w:tc>
        <w:tc>
          <w:tcPr>
            <w:tcW w:w="5955" w:type="dxa"/>
          </w:tcPr>
          <w:p w:rsidR="008F31D0" w:rsidRDefault="00A37D3C" w:rsidP="00CD7236">
            <w:pPr>
              <w:jc w:val="center"/>
              <w:rPr>
                <w:rFonts w:asciiTheme="minorHAnsi" w:hAnsiTheme="minorHAnsi" w:cs="Calibri"/>
                <w:color w:val="auto"/>
              </w:rPr>
            </w:pPr>
            <w:r w:rsidRPr="00563D39">
              <w:rPr>
                <w:rFonts w:asciiTheme="minorHAnsi" w:hAnsiTheme="minorHAnsi" w:cs="Calibri"/>
                <w:color w:val="auto"/>
              </w:rPr>
              <w:t xml:space="preserve">                                     </w:t>
            </w:r>
            <w:r w:rsidRPr="00563D39">
              <w:rPr>
                <w:rFonts w:asciiTheme="minorHAnsi" w:hAnsiTheme="minorHAnsi" w:cs="Calibri"/>
                <w:color w:val="auto"/>
              </w:rPr>
              <w:br/>
            </w:r>
          </w:p>
          <w:p w:rsidR="00563D39" w:rsidRDefault="00A37D3C" w:rsidP="00CD7236">
            <w:pPr>
              <w:jc w:val="center"/>
              <w:rPr>
                <w:rFonts w:asciiTheme="minorHAnsi" w:hAnsiTheme="minorHAnsi" w:cs="Calibri"/>
                <w:color w:val="auto"/>
              </w:rPr>
            </w:pPr>
            <w:r w:rsidRPr="00563D39">
              <w:rPr>
                <w:rFonts w:asciiTheme="minorHAnsi" w:hAnsiTheme="minorHAnsi" w:cs="Calibri"/>
                <w:color w:val="auto"/>
              </w:rPr>
              <w:t xml:space="preserve">                            </w:t>
            </w:r>
            <w:r w:rsidR="00563D39">
              <w:rPr>
                <w:rFonts w:asciiTheme="minorHAnsi" w:hAnsiTheme="minorHAnsi" w:cs="Calibri"/>
                <w:color w:val="auto"/>
              </w:rPr>
              <w:t xml:space="preserve">         </w:t>
            </w:r>
          </w:p>
          <w:p w:rsidR="00A37D3C" w:rsidRPr="00563D39" w:rsidRDefault="00563D39" w:rsidP="00CD7236">
            <w:pPr>
              <w:jc w:val="center"/>
              <w:rPr>
                <w:rFonts w:asciiTheme="minorHAnsi" w:hAnsiTheme="minorHAnsi" w:cs="Calibri"/>
                <w:color w:val="auto"/>
              </w:rPr>
            </w:pPr>
            <w:r>
              <w:rPr>
                <w:rFonts w:asciiTheme="minorHAnsi" w:hAnsiTheme="minorHAnsi" w:cs="Calibri"/>
                <w:color w:val="auto"/>
              </w:rPr>
              <w:t xml:space="preserve">                    </w:t>
            </w:r>
            <w:r w:rsidR="00D6109D">
              <w:rPr>
                <w:rFonts w:asciiTheme="minorHAnsi" w:hAnsiTheme="minorHAnsi" w:cs="Calibri"/>
                <w:color w:val="auto"/>
              </w:rPr>
              <w:t xml:space="preserve">        </w:t>
            </w:r>
            <w:r w:rsidR="00A37D3C" w:rsidRPr="00563D39">
              <w:rPr>
                <w:rFonts w:asciiTheme="minorHAnsi" w:hAnsiTheme="minorHAnsi" w:cs="Calibri"/>
                <w:color w:val="auto"/>
              </w:rPr>
              <w:t>………………………………………………………………….</w:t>
            </w:r>
          </w:p>
          <w:p w:rsidR="007836C7" w:rsidRPr="007836C7" w:rsidRDefault="00A37D3C" w:rsidP="007836C7">
            <w:pPr>
              <w:jc w:val="right"/>
              <w:rPr>
                <w:rFonts w:asciiTheme="minorHAnsi" w:hAnsiTheme="minorHAnsi" w:cs="Calibri"/>
              </w:rPr>
            </w:pPr>
            <w:r w:rsidRPr="00563D39">
              <w:rPr>
                <w:rFonts w:asciiTheme="minorHAnsi" w:hAnsiTheme="minorHAnsi" w:cs="Calibri"/>
                <w:color w:val="auto"/>
              </w:rPr>
              <w:t>(Podpis/y osoby/ osób upoważnionej/</w:t>
            </w:r>
            <w:proofErr w:type="spellStart"/>
            <w:r w:rsidRPr="00563D39">
              <w:rPr>
                <w:rFonts w:asciiTheme="minorHAnsi" w:hAnsiTheme="minorHAnsi" w:cs="Calibri"/>
                <w:color w:val="auto"/>
              </w:rPr>
              <w:t>ych</w:t>
            </w:r>
            <w:proofErr w:type="spellEnd"/>
            <w:r w:rsidRPr="00563D39">
              <w:rPr>
                <w:rFonts w:asciiTheme="minorHAnsi" w:hAnsiTheme="minorHAnsi" w:cs="Calibri"/>
                <w:color w:val="auto"/>
              </w:rPr>
              <w:t>)</w:t>
            </w:r>
          </w:p>
        </w:tc>
      </w:tr>
    </w:tbl>
    <w:p w:rsidR="00C4380B" w:rsidRDefault="00BB1FA6" w:rsidP="007836C7"/>
    <w:sectPr w:rsidR="00C4380B" w:rsidSect="00BD7A21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FA6" w:rsidRDefault="00BB1FA6" w:rsidP="00AF2684">
      <w:r>
        <w:separator/>
      </w:r>
    </w:p>
  </w:endnote>
  <w:endnote w:type="continuationSeparator" w:id="0">
    <w:p w:rsidR="00BB1FA6" w:rsidRDefault="00BB1FA6" w:rsidP="00AF2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7217138"/>
      <w:docPartObj>
        <w:docPartGallery w:val="Page Numbers (Bottom of Page)"/>
        <w:docPartUnique/>
      </w:docPartObj>
    </w:sdtPr>
    <w:sdtEndPr/>
    <w:sdtContent>
      <w:p w:rsidR="00AF2684" w:rsidRDefault="00AF26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79AA">
          <w:rPr>
            <w:noProof/>
          </w:rPr>
          <w:t>1</w:t>
        </w:r>
        <w:r>
          <w:fldChar w:fldCharType="end"/>
        </w:r>
      </w:p>
    </w:sdtContent>
  </w:sdt>
  <w:p w:rsidR="00AF2684" w:rsidRDefault="00AF26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FA6" w:rsidRDefault="00BB1FA6" w:rsidP="00AF2684">
      <w:r>
        <w:separator/>
      </w:r>
    </w:p>
  </w:footnote>
  <w:footnote w:type="continuationSeparator" w:id="0">
    <w:p w:rsidR="00BB1FA6" w:rsidRDefault="00BB1FA6" w:rsidP="00AF26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D3C"/>
    <w:rsid w:val="00015B68"/>
    <w:rsid w:val="000A299B"/>
    <w:rsid w:val="00195A92"/>
    <w:rsid w:val="002765ED"/>
    <w:rsid w:val="0027773F"/>
    <w:rsid w:val="0033163C"/>
    <w:rsid w:val="003404BD"/>
    <w:rsid w:val="004079DD"/>
    <w:rsid w:val="00412C8D"/>
    <w:rsid w:val="005227D1"/>
    <w:rsid w:val="00563D39"/>
    <w:rsid w:val="00576E88"/>
    <w:rsid w:val="00595268"/>
    <w:rsid w:val="005D606D"/>
    <w:rsid w:val="006B7E8E"/>
    <w:rsid w:val="007613D5"/>
    <w:rsid w:val="007626B8"/>
    <w:rsid w:val="007628C0"/>
    <w:rsid w:val="00780227"/>
    <w:rsid w:val="007836C7"/>
    <w:rsid w:val="00811D11"/>
    <w:rsid w:val="00885CE2"/>
    <w:rsid w:val="008F31D0"/>
    <w:rsid w:val="009879AA"/>
    <w:rsid w:val="00A37D3C"/>
    <w:rsid w:val="00A447D4"/>
    <w:rsid w:val="00AD3B53"/>
    <w:rsid w:val="00AF2684"/>
    <w:rsid w:val="00B92ABB"/>
    <w:rsid w:val="00BB1FA6"/>
    <w:rsid w:val="00BD7A21"/>
    <w:rsid w:val="00C40926"/>
    <w:rsid w:val="00C4381F"/>
    <w:rsid w:val="00C91956"/>
    <w:rsid w:val="00CB396E"/>
    <w:rsid w:val="00CB54A1"/>
    <w:rsid w:val="00D374F2"/>
    <w:rsid w:val="00D6109D"/>
    <w:rsid w:val="00E15DBA"/>
    <w:rsid w:val="00E64B5A"/>
    <w:rsid w:val="00E71168"/>
    <w:rsid w:val="00E77B5E"/>
    <w:rsid w:val="00EB7835"/>
    <w:rsid w:val="00F21B21"/>
    <w:rsid w:val="00F3227B"/>
    <w:rsid w:val="00F53561"/>
    <w:rsid w:val="00F7224F"/>
    <w:rsid w:val="00FA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D3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link w:val="Nagwek1Znak"/>
    <w:qFormat/>
    <w:rsid w:val="005227D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9195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wcity">
    <w:name w:val="Body Text Indent"/>
    <w:basedOn w:val="Normalny"/>
    <w:link w:val="TekstpodstawowywcityZnak"/>
    <w:rsid w:val="00C91956"/>
    <w:pPr>
      <w:widowControl/>
      <w:ind w:left="4248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919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563D3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227D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D3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link w:val="Nagwek1Znak"/>
    <w:qFormat/>
    <w:rsid w:val="005227D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9195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wcity">
    <w:name w:val="Body Text Indent"/>
    <w:basedOn w:val="Normalny"/>
    <w:link w:val="TekstpodstawowywcityZnak"/>
    <w:rsid w:val="00C91956"/>
    <w:pPr>
      <w:widowControl/>
      <w:ind w:left="4248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919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563D3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227D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1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MKS WITOMINO</dc:creator>
  <cp:lastModifiedBy>Admin</cp:lastModifiedBy>
  <cp:revision>5</cp:revision>
  <cp:lastPrinted>2021-11-15T08:54:00Z</cp:lastPrinted>
  <dcterms:created xsi:type="dcterms:W3CDTF">2022-11-17T13:13:00Z</dcterms:created>
  <dcterms:modified xsi:type="dcterms:W3CDTF">2022-11-22T08:52:00Z</dcterms:modified>
</cp:coreProperties>
</file>