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81C50" w:rsidRPr="00F81C50" w:rsidRDefault="00CF3CA0" w:rsidP="00F81C5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F81C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2022</w:t>
      </w:r>
      <w:r w:rsidR="001E65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Kamienna Gó</w:t>
      </w:r>
      <w:r w:rsidR="001B1E90">
        <w:rPr>
          <w:rFonts w:asciiTheme="minorHAnsi" w:eastAsia="Times New Roman" w:hAnsiTheme="minorHAnsi" w:cs="Times New Roman"/>
          <w:b/>
          <w:color w:val="auto"/>
          <w:lang w:bidi="ar-SA"/>
        </w:rPr>
        <w:t>ra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23242F">
        <w:rPr>
          <w:rFonts w:asciiTheme="minorHAnsi" w:eastAsia="Times New Roman" w:hAnsiTheme="minorHAnsi" w:cs="Times New Roman"/>
          <w:b/>
          <w:color w:val="auto"/>
          <w:lang w:bidi="ar-SA"/>
        </w:rPr>
        <w:t>„Cykliczne wykłady</w:t>
      </w:r>
      <w:r w:rsidR="00F81C50" w:rsidRPr="00F81C5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i ćwiczenia dla seniorów z dzielnicy Kamienna Góra, które rozwiną możliwości ich pamięci i koncentracji”</w:t>
      </w:r>
    </w:p>
    <w:p w:rsidR="00F81C50" w:rsidRPr="00F81C50" w:rsidRDefault="00F81C50" w:rsidP="00F81C50">
      <w:pPr>
        <w:widowControl/>
        <w:jc w:val="center"/>
        <w:rPr>
          <w:rFonts w:asciiTheme="minorHAnsi" w:eastAsia="Times New Roman" w:hAnsiTheme="minorHAnsi" w:cs="Times New Roman"/>
          <w:b/>
          <w:bCs/>
          <w:color w:val="auto"/>
          <w:lang w:bidi="ar-SA"/>
        </w:rPr>
      </w:pPr>
    </w:p>
    <w:p w:rsidR="006F5041" w:rsidRDefault="006F5041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 xml:space="preserve">d dnia podpisania </w:t>
      </w:r>
      <w:r w:rsidR="00FB0772">
        <w:rPr>
          <w:rFonts w:ascii="Calibri" w:hAnsi="Calibri"/>
          <w:sz w:val="24"/>
          <w:szCs w:val="24"/>
        </w:rPr>
        <w:t>umowy do 15</w:t>
      </w:r>
      <w:r w:rsidR="002D7BF7" w:rsidRPr="00696A12">
        <w:rPr>
          <w:rFonts w:ascii="Calibri" w:hAnsi="Calibri"/>
          <w:sz w:val="24"/>
          <w:szCs w:val="24"/>
        </w:rPr>
        <w:t>.</w:t>
      </w:r>
      <w:r w:rsidR="00FB0772">
        <w:rPr>
          <w:rFonts w:ascii="Calibri" w:hAnsi="Calibri"/>
          <w:sz w:val="24"/>
          <w:szCs w:val="24"/>
        </w:rPr>
        <w:t>12</w:t>
      </w:r>
      <w:r w:rsidR="00696A12" w:rsidRPr="00696A12">
        <w:rPr>
          <w:rFonts w:ascii="Calibri" w:hAnsi="Calibri"/>
          <w:sz w:val="24"/>
          <w:szCs w:val="24"/>
        </w:rPr>
        <w:t>.</w:t>
      </w:r>
      <w:r w:rsidR="00F81C50">
        <w:rPr>
          <w:rFonts w:ascii="Calibri" w:hAnsi="Calibri"/>
          <w:sz w:val="24"/>
          <w:szCs w:val="24"/>
        </w:rPr>
        <w:t>2023</w:t>
      </w:r>
      <w:r w:rsidR="00FF19C0" w:rsidRPr="00696A12">
        <w:rPr>
          <w:rFonts w:ascii="Calibri" w:hAnsi="Calibri"/>
          <w:sz w:val="24"/>
          <w:szCs w:val="24"/>
        </w:rPr>
        <w:t xml:space="preserve"> r.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E65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7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dni od dnia doręczenia 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F81C50" w:rsidRDefault="008227CA" w:rsidP="00F81C5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23242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„Cykliczne wykłady</w:t>
      </w:r>
      <w:r w:rsidR="00F81C50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23242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F81C50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i ćwiczenia dla seniorów z dzielnicy Kamienna Góra, które rozwiną możliwości ich pamięci </w:t>
      </w:r>
      <w:r w:rsidR="0023242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F81C50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i koncentracji”</w:t>
      </w:r>
      <w:r w:rsid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F36BCC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skierowanego do wszystkich zainteresowany</w:t>
      </w:r>
      <w:r w:rsidR="001B1E90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ch Seniorów z dzielnicy Kamienna Góra</w:t>
      </w:r>
      <w:r w:rsidR="00D72499" w:rsidRPr="00F81C5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3D5A5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84403B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w </w:t>
      </w:r>
      <w:r w:rsidR="00F81C50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latach 2021</w:t>
      </w:r>
      <w:r w:rsidR="003D5A59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-</w:t>
      </w:r>
      <w:r w:rsidR="00F81C50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2022 </w:t>
      </w:r>
      <w:r w:rsidR="00435267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zorganizowałem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war</w:t>
      </w:r>
      <w:r w:rsidR="006F5041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sztatów pamięci 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dla seniorów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.</w:t>
      </w:r>
      <w:r w:rsidR="003D5A59" w:rsidRP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</w:t>
      </w:r>
      <w:r w:rsidR="006F5041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</w:t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d dnia podpisania umowy do </w:t>
      </w:r>
      <w:r w:rsidR="00FB077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15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FB077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12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F81C5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2023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E656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3D5A59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E656C" w:rsidRPr="008227CA" w:rsidRDefault="001E656C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6F5041" w:rsidRPr="00F81C50" w:rsidRDefault="00DF5937" w:rsidP="00F81C50">
      <w:pPr>
        <w:widowControl/>
        <w:numPr>
          <w:ilvl w:val="0"/>
          <w:numId w:val="18"/>
        </w:numPr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F81C50"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 w:rsidRPr="00F81C50">
        <w:rPr>
          <w:rFonts w:ascii="Calibri" w:hAnsi="Calibri" w:cs="Arial"/>
          <w:i/>
          <w:sz w:val="22"/>
          <w:szCs w:val="22"/>
        </w:rPr>
        <w:t xml:space="preserve"> </w:t>
      </w:r>
      <w:r w:rsidRPr="00F81C50">
        <w:rPr>
          <w:rFonts w:ascii="Calibri" w:hAnsi="Calibri" w:cs="Arial"/>
          <w:sz w:val="22"/>
          <w:szCs w:val="22"/>
        </w:rPr>
        <w:t xml:space="preserve">RODO </w:t>
      </w:r>
      <w:r w:rsidRPr="00F81C50"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 w:rsidRPr="00F81C5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 w:rsidRPr="00F81C5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23242F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„Cykliczne wykłady</w:t>
      </w:r>
      <w:r w:rsidR="00F81C50" w:rsidRPr="00F81C5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i ćwiczenia dla seniorów z dzielnicy Kamienna Góra, które rozwiną możliwości ich pamięci i koncentracji”;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81C50" w:rsidRPr="00F81C50" w:rsidRDefault="001E3AC1" w:rsidP="00F81C50">
      <w:pPr>
        <w:widowControl/>
        <w:spacing w:after="200" w:line="276" w:lineRule="auto"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E30967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2022</w:t>
      </w:r>
      <w:bookmarkStart w:id="0" w:name="_GoBack"/>
      <w:bookmarkEnd w:id="0"/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1E656C">
        <w:rPr>
          <w:rFonts w:asciiTheme="minorHAnsi" w:eastAsia="Times New Roman" w:hAnsiTheme="minorHAnsi" w:cs="Times New Roman"/>
          <w:b/>
          <w:color w:val="auto"/>
          <w:lang w:bidi="ar-SA"/>
        </w:rPr>
        <w:t>ZIELNICY KAMIENNA GÓRA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23242F">
        <w:rPr>
          <w:rFonts w:asciiTheme="minorHAnsi" w:eastAsia="Times New Roman" w:hAnsiTheme="minorHAnsi" w:cs="Times New Roman"/>
          <w:b/>
          <w:color w:val="auto"/>
          <w:lang w:bidi="ar-SA"/>
        </w:rPr>
        <w:t>„CYKLICZNE WYKŁADY</w:t>
      </w:r>
      <w:r w:rsidR="00F81C50" w:rsidRPr="00F81C5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I ĆWICZENIA DLA SENIORÓW Z DZIELNICY KAMIENNA GÓRA, </w:t>
      </w:r>
      <w:r w:rsidR="0023242F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F81C50" w:rsidRPr="00F81C50">
        <w:rPr>
          <w:rFonts w:asciiTheme="minorHAnsi" w:eastAsia="Times New Roman" w:hAnsiTheme="minorHAnsi" w:cs="Times New Roman"/>
          <w:b/>
          <w:color w:val="auto"/>
          <w:lang w:bidi="ar-SA"/>
        </w:rPr>
        <w:t>KTÓRE ROZWINĄ MOŻLIWOŚCI ICH PAMIĘCI I KONCENTRACJI”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30" w:rsidRDefault="007B6030" w:rsidP="00193B77">
      <w:r>
        <w:separator/>
      </w:r>
    </w:p>
  </w:endnote>
  <w:endnote w:type="continuationSeparator" w:id="0">
    <w:p w:rsidR="007B6030" w:rsidRDefault="007B6030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6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30" w:rsidRDefault="007B6030" w:rsidP="00193B77">
      <w:r>
        <w:separator/>
      </w:r>
    </w:p>
  </w:footnote>
  <w:footnote w:type="continuationSeparator" w:id="0">
    <w:p w:rsidR="007B6030" w:rsidRDefault="007B6030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0A7D20"/>
    <w:rsid w:val="00105AAF"/>
    <w:rsid w:val="001470FF"/>
    <w:rsid w:val="00193B77"/>
    <w:rsid w:val="001B1E90"/>
    <w:rsid w:val="001D1EB8"/>
    <w:rsid w:val="001E3AC1"/>
    <w:rsid w:val="001E656C"/>
    <w:rsid w:val="0020559F"/>
    <w:rsid w:val="0023242F"/>
    <w:rsid w:val="00261807"/>
    <w:rsid w:val="00273FCB"/>
    <w:rsid w:val="002A2B7A"/>
    <w:rsid w:val="002D012C"/>
    <w:rsid w:val="002D7BF7"/>
    <w:rsid w:val="002F13DA"/>
    <w:rsid w:val="00352DC9"/>
    <w:rsid w:val="00396C71"/>
    <w:rsid w:val="003D5A59"/>
    <w:rsid w:val="003F4E88"/>
    <w:rsid w:val="003F5AAE"/>
    <w:rsid w:val="00417B10"/>
    <w:rsid w:val="00435267"/>
    <w:rsid w:val="00435BFF"/>
    <w:rsid w:val="004625B3"/>
    <w:rsid w:val="00470A69"/>
    <w:rsid w:val="004717DD"/>
    <w:rsid w:val="00507538"/>
    <w:rsid w:val="005102DD"/>
    <w:rsid w:val="00521A0A"/>
    <w:rsid w:val="00543C48"/>
    <w:rsid w:val="00564ED4"/>
    <w:rsid w:val="005B1D51"/>
    <w:rsid w:val="0060530E"/>
    <w:rsid w:val="00636F3D"/>
    <w:rsid w:val="00654037"/>
    <w:rsid w:val="00696A12"/>
    <w:rsid w:val="006F5041"/>
    <w:rsid w:val="00774B55"/>
    <w:rsid w:val="00792FB5"/>
    <w:rsid w:val="007B6030"/>
    <w:rsid w:val="008065CD"/>
    <w:rsid w:val="008227CA"/>
    <w:rsid w:val="00836E87"/>
    <w:rsid w:val="0084403B"/>
    <w:rsid w:val="008765DE"/>
    <w:rsid w:val="008B375E"/>
    <w:rsid w:val="008B63D2"/>
    <w:rsid w:val="008F615A"/>
    <w:rsid w:val="0091146C"/>
    <w:rsid w:val="0091714D"/>
    <w:rsid w:val="00945258"/>
    <w:rsid w:val="009B31C5"/>
    <w:rsid w:val="009C661F"/>
    <w:rsid w:val="009F12D2"/>
    <w:rsid w:val="00A22611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72499"/>
    <w:rsid w:val="00DA0A05"/>
    <w:rsid w:val="00DD7F9A"/>
    <w:rsid w:val="00DF5937"/>
    <w:rsid w:val="00E24939"/>
    <w:rsid w:val="00E30967"/>
    <w:rsid w:val="00E71168"/>
    <w:rsid w:val="00E720AA"/>
    <w:rsid w:val="00F36BCC"/>
    <w:rsid w:val="00F711C7"/>
    <w:rsid w:val="00F81C50"/>
    <w:rsid w:val="00FB0772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4A19-164B-44FF-B75E-194F43B5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2023-02-06T10:11:00Z</cp:lastPrinted>
  <dcterms:created xsi:type="dcterms:W3CDTF">2023-01-30T14:24:00Z</dcterms:created>
  <dcterms:modified xsi:type="dcterms:W3CDTF">2023-02-06T10:12:00Z</dcterms:modified>
</cp:coreProperties>
</file>